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E95046" w:rsidRDefault="00E95046" w:rsidP="00E9504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E95046" w:rsidRDefault="00E95046" w:rsidP="00E9504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E95046" w:rsidRDefault="00E95046" w:rsidP="00E9504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96"/>
        <w:gridCol w:w="6993"/>
        <w:gridCol w:w="2677"/>
      </w:tblGrid>
      <w:tr w:rsidR="00B115DE" w:rsidRPr="00005FCC" w:rsidTr="007D0963">
        <w:trPr>
          <w:trHeight w:val="944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B115DE" w:rsidRPr="007D0963" w:rsidRDefault="00B115DE" w:rsidP="007D0963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7D0963">
              <w:rPr>
                <w:rFonts w:cs="B Titr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ثبت اطلاعات </w:t>
            </w:r>
          </w:p>
        </w:tc>
        <w:tc>
          <w:tcPr>
            <w:tcW w:w="7047" w:type="dxa"/>
            <w:shd w:val="clear" w:color="auto" w:fill="C5E0B3" w:themeFill="accent6" w:themeFillTint="66"/>
            <w:vAlign w:val="center"/>
          </w:tcPr>
          <w:p w:rsidR="00B115DE" w:rsidRPr="007D0963" w:rsidRDefault="007D0963" w:rsidP="004D435D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7D0963">
              <w:rPr>
                <w:rFonts w:cs="B Titr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ثبت اطلاعات موسسات خ</w:t>
            </w:r>
            <w:r w:rsidRPr="007D0963">
              <w:rPr>
                <w:rFonts w:cs="B Titr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ی</w:t>
            </w:r>
            <w:r w:rsidRPr="007D0963">
              <w:rPr>
                <w:rFonts w:cs="B Titr" w:hint="eastAsia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ر</w:t>
            </w:r>
            <w:r w:rsidRPr="007D0963">
              <w:rPr>
                <w:rFonts w:cs="B Titr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ی</w:t>
            </w:r>
            <w:r w:rsidRPr="007D0963">
              <w:rPr>
                <w:rFonts w:cs="B Titr" w:hint="eastAsia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ه</w:t>
            </w:r>
          </w:p>
        </w:tc>
        <w:tc>
          <w:tcPr>
            <w:tcW w:w="2695" w:type="dxa"/>
            <w:vAlign w:val="center"/>
          </w:tcPr>
          <w:p w:rsidR="00B115DE" w:rsidRDefault="00E95046" w:rsidP="004D435D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نوع: حقوقی</w:t>
            </w:r>
          </w:p>
          <w:p w:rsidR="00B115DE" w:rsidRPr="00953B3E" w:rsidRDefault="00E95046" w:rsidP="004D435D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مرجع صدور مجوز</w:t>
            </w:r>
            <w:r w:rsidR="00B115DE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: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سایر</w:t>
            </w:r>
          </w:p>
        </w:tc>
      </w:tr>
      <w:tr w:rsidR="00B115DE" w:rsidRPr="00005FCC" w:rsidTr="007D0963">
        <w:trPr>
          <w:trHeight w:val="80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Default="00E95046" w:rsidP="00E9504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سازمان</w:t>
            </w:r>
            <w:r w:rsidR="00B115D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                                                                                         </w:t>
            </w:r>
          </w:p>
        </w:tc>
      </w:tr>
      <w:tr w:rsidR="008972AB" w:rsidRPr="00005FCC" w:rsidTr="007D0963">
        <w:trPr>
          <w:trHeight w:val="53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8972AB" w:rsidRPr="00005FCC" w:rsidRDefault="008972AB" w:rsidP="008972A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8972AB" w:rsidRPr="00005FCC" w:rsidRDefault="00E95046" w:rsidP="008972AB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 سازمان: موسسه خیریه</w:t>
            </w:r>
          </w:p>
        </w:tc>
      </w:tr>
      <w:tr w:rsidR="00B115DE" w:rsidRPr="00005FCC" w:rsidTr="007D0963">
        <w:trPr>
          <w:trHeight w:val="367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B115DE" w:rsidRPr="00005FCC" w:rsidRDefault="00B115DE" w:rsidP="004D435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B115DE" w:rsidRPr="00E95046" w:rsidRDefault="00E95046" w:rsidP="00E95046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 w:rsidRPr="00E95046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اطلاعات مدیرعامل یا رابط</w:t>
            </w:r>
          </w:p>
          <w:p w:rsidR="00E95046" w:rsidRDefault="00E95046" w:rsidP="00E9504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نام:</w:t>
            </w:r>
          </w:p>
          <w:p w:rsidR="007D0963" w:rsidRDefault="007D0963" w:rsidP="007D0963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  <w:bookmarkStart w:id="0" w:name="_GoBack"/>
            <w:bookmarkEnd w:id="0"/>
          </w:p>
          <w:p w:rsidR="00E95046" w:rsidRDefault="00E95046" w:rsidP="00E9504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خانوادگی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7D0963" w:rsidRDefault="007D0963" w:rsidP="007D0963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7D0963" w:rsidRDefault="00E95046" w:rsidP="00E9504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جنسیت: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مرد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زن</w:t>
            </w:r>
            <w:r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</w:t>
            </w:r>
          </w:p>
          <w:p w:rsidR="00E95046" w:rsidRDefault="00E95046" w:rsidP="007D096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B115DE" w:rsidRDefault="00E95046" w:rsidP="007D096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شماره موبایل:</w:t>
            </w:r>
          </w:p>
          <w:p w:rsidR="007D0963" w:rsidRDefault="007D0963" w:rsidP="007D096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E95046" w:rsidRPr="00005FCC" w:rsidTr="007D0963">
        <w:trPr>
          <w:trHeight w:val="323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E95046" w:rsidRPr="00005FCC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42" w:type="dxa"/>
            <w:gridSpan w:val="2"/>
            <w:vAlign w:val="center"/>
          </w:tcPr>
          <w:p w:rsidR="00E95046" w:rsidRPr="00E95046" w:rsidRDefault="00E95046" w:rsidP="00615EB9">
            <w:pPr>
              <w:bidi/>
              <w:jc w:val="center"/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سایر اطلاعات</w:t>
            </w:r>
          </w:p>
          <w:p w:rsidR="00E95046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ثابت:</w:t>
            </w:r>
          </w:p>
          <w:p w:rsidR="007D0963" w:rsidRDefault="007D0963" w:rsidP="007D0963">
            <w:pPr>
              <w:bidi/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</w:pPr>
          </w:p>
          <w:p w:rsidR="00E95046" w:rsidRDefault="00E95046" w:rsidP="00E9504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توضیحات:</w:t>
            </w:r>
          </w:p>
          <w:p w:rsidR="00E95046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E95046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E95046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E95046" w:rsidRDefault="00E95046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</w:tbl>
    <w:tbl>
      <w:tblPr>
        <w:tblStyle w:val="TableGrid2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7D0963" w:rsidRPr="00005FCC" w:rsidTr="00615EB9">
        <w:trPr>
          <w:trHeight w:val="1358"/>
        </w:trPr>
        <w:tc>
          <w:tcPr>
            <w:tcW w:w="10456" w:type="dxa"/>
            <w:vAlign w:val="center"/>
          </w:tcPr>
          <w:p w:rsidR="007D0963" w:rsidRPr="00005FCC" w:rsidRDefault="007D0963" w:rsidP="00615EB9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اینجانب 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صحت کلیه اطلاعات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پرونده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مندرج در این فرم را تایید و گواهی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میکنم.                         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امضا</w:t>
            </w:r>
          </w:p>
        </w:tc>
      </w:tr>
    </w:tbl>
    <w:p w:rsidR="00E95046" w:rsidRDefault="00E95046" w:rsidP="00E95046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B115DE" w:rsidRDefault="00B115DE" w:rsidP="00B115DE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B115DE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3A" w:rsidRDefault="00CE333A" w:rsidP="004C4B80">
      <w:pPr>
        <w:spacing w:after="0" w:line="240" w:lineRule="auto"/>
      </w:pPr>
      <w:r>
        <w:separator/>
      </w:r>
    </w:p>
  </w:endnote>
  <w:endnote w:type="continuationSeparator" w:id="0">
    <w:p w:rsidR="00CE333A" w:rsidRDefault="00CE333A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3A" w:rsidRDefault="00CE333A" w:rsidP="004C4B80">
      <w:pPr>
        <w:spacing w:after="0" w:line="240" w:lineRule="auto"/>
      </w:pPr>
      <w:r>
        <w:separator/>
      </w:r>
    </w:p>
  </w:footnote>
  <w:footnote w:type="continuationSeparator" w:id="0">
    <w:p w:rsidR="00CE333A" w:rsidRDefault="00CE333A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193" w:rsidRDefault="009F4531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71817066" wp14:editId="0DC1DA8A">
              <wp:simplePos x="0" y="0"/>
              <wp:positionH relativeFrom="margin">
                <wp:posOffset>22860</wp:posOffset>
              </wp:positionH>
              <wp:positionV relativeFrom="paragraph">
                <wp:posOffset>-769620</wp:posOffset>
              </wp:positionV>
              <wp:extent cx="1714500" cy="609600"/>
              <wp:effectExtent l="0" t="0" r="19050" b="19050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80079F" w:rsidRDefault="002969F4" w:rsidP="00A91737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0079F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گردآورنده:</w:t>
                          </w:r>
                          <w:r w:rsidR="0080079F" w:rsidRPr="0080079F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A87193" w:rsidRPr="00D857C9" w:rsidRDefault="00A87193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8170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.8pt;margin-top:-60.6pt;width:135pt;height:4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" fillcolor="white [3201]" strokecolor="black [3200]" strokeweight="1pt">
              <v:textbox>
                <w:txbxContent>
                  <w:p w:rsidR="00A87193" w:rsidRPr="0080079F" w:rsidRDefault="002969F4" w:rsidP="00A91737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80079F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گردآورنده:</w:t>
                    </w:r>
                    <w:r w:rsidR="0080079F" w:rsidRPr="0080079F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</w:p>
                  <w:p w:rsidR="00A87193" w:rsidRPr="00D857C9" w:rsidRDefault="00A87193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969F4">
      <w:rPr>
        <w:noProof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52A26080" wp14:editId="3A5CE3EB">
              <wp:simplePos x="0" y="0"/>
              <wp:positionH relativeFrom="margin">
                <wp:posOffset>5265420</wp:posOffset>
              </wp:positionH>
              <wp:positionV relativeFrom="paragraph">
                <wp:posOffset>-769620</wp:posOffset>
              </wp:positionV>
              <wp:extent cx="1729740" cy="773430"/>
              <wp:effectExtent l="0" t="0" r="22860" b="2667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9740" cy="7734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9F4531" w:rsidRDefault="00A33205" w:rsidP="00E95046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نسخه: 1</w:t>
                          </w:r>
                          <w:r w:rsid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</w:t>
                          </w:r>
                          <w:r w:rsidR="009F4531"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</w:t>
                          </w: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شماره بایگانی: </w:t>
                          </w:r>
                          <w:r w:rsidR="00E95046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129</w:t>
                          </w:r>
                        </w:p>
                        <w:p w:rsidR="00A33205" w:rsidRPr="009F4531" w:rsidRDefault="009F4531" w:rsidP="00A33205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تاریخ آخرین </w:t>
                          </w:r>
                          <w:proofErr w:type="spellStart"/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به‌روزرسانی</w:t>
                          </w:r>
                          <w:proofErr w:type="spellEnd"/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:  /  </w:t>
                          </w:r>
                          <w:r w:rsidR="00A33205"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/</w:t>
                          </w:r>
                        </w:p>
                        <w:p w:rsidR="00A33205" w:rsidRPr="009F4531" w:rsidRDefault="00A33205" w:rsidP="00A33205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9F4531">
                            <w:rPr>
                              <w:rFonts w:cs="B Nazanin" w:hint="cs"/>
                              <w:b/>
                              <w:bCs/>
                              <w:rtl/>
                              <w:lang w:bidi="fa-IR"/>
                            </w:rPr>
                            <w:t>تعداد صفحات: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A26080" id="Text Box 29" o:spid="_x0000_s1027" type="#_x0000_t202" style="position:absolute;left:0;text-align:left;margin-left:414.6pt;margin-top:-60.6pt;width:136.2pt;height:60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" fillcolor="white [3201]" strokecolor="black [3200]" strokeweight="1pt">
              <v:textbox>
                <w:txbxContent>
                  <w:p w:rsidR="00A87193" w:rsidRPr="009F4531" w:rsidRDefault="00A33205" w:rsidP="00E95046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نسخه: 1</w:t>
                    </w:r>
                    <w:r w:rsid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    </w:t>
                    </w:r>
                    <w:r w:rsidR="009F4531"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 </w:t>
                    </w: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شماره بایگانی: </w:t>
                    </w:r>
                    <w:r w:rsidR="00E95046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129</w:t>
                    </w:r>
                  </w:p>
                  <w:p w:rsidR="00A33205" w:rsidRPr="009F4531" w:rsidRDefault="009F4531" w:rsidP="00A33205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تاریخ آخرین </w:t>
                    </w:r>
                    <w:proofErr w:type="spellStart"/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به‌روزرسانی</w:t>
                    </w:r>
                    <w:proofErr w:type="spellEnd"/>
                    <w:r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:  /  </w:t>
                    </w:r>
                    <w:r w:rsidR="00A33205"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 xml:space="preserve"> /</w:t>
                    </w:r>
                  </w:p>
                  <w:p w:rsidR="00A33205" w:rsidRPr="009F4531" w:rsidRDefault="00A33205" w:rsidP="00A33205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9F4531">
                      <w:rPr>
                        <w:rFonts w:cs="B Nazanin" w:hint="cs"/>
                        <w:b/>
                        <w:bCs/>
                        <w:rtl/>
                        <w:lang w:bidi="fa-IR"/>
                      </w:rPr>
                      <w:t>تعداد صفحات: 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18A08AE9" wp14:editId="61FDCCA2">
              <wp:simplePos x="0" y="0"/>
              <wp:positionH relativeFrom="margin">
                <wp:posOffset>2415540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Pr="00A74122" w:rsidRDefault="00A87193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08AE9" id="_x0000_s1028" type="#_x0000_t202" style="position:absolute;left:0;text-align:left;margin-left:190.2pt;margin-top:-44.4pt;width:139.8pt;height:29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" filled="f" stroked="f">
              <v:textbox>
                <w:txbxContent>
                  <w:p w:rsidR="00A87193" w:rsidRPr="00A74122" w:rsidRDefault="00A87193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60A04156" wp14:editId="7EF75BF3">
              <wp:simplePos x="0" y="0"/>
              <wp:positionH relativeFrom="margin">
                <wp:posOffset>1965960</wp:posOffset>
              </wp:positionH>
              <wp:positionV relativeFrom="paragraph">
                <wp:posOffset>-213360</wp:posOffset>
              </wp:positionV>
              <wp:extent cx="2667000" cy="304800"/>
              <wp:effectExtent l="0" t="0" r="19050" b="19050"/>
              <wp:wrapSquare wrapText="bothSides"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3048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7193" w:rsidRPr="00E46D3C" w:rsidRDefault="00A87193" w:rsidP="00A9173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این فرم توسط </w:t>
                          </w:r>
                          <w:r w:rsidR="00A91737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مسئول اشتغال </w:t>
                          </w:r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تکمیل </w:t>
                          </w:r>
                          <w:proofErr w:type="spellStart"/>
                          <w:r w:rsidRPr="00E46D3C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می‌گردد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04156" id="_x0000_s1029" type="#_x0000_t202" style="position:absolute;left:0;text-align:left;margin-left:154.8pt;margin-top:-16.8pt;width:210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" fillcolor="white [3201]" strokecolor="black [3200]" strokeweight="1pt">
              <v:textbox>
                <w:txbxContent>
                  <w:p w:rsidR="00A87193" w:rsidRPr="00E46D3C" w:rsidRDefault="00A87193" w:rsidP="00A91737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این فرم توسط </w:t>
                    </w:r>
                    <w:r w:rsidR="00A91737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مسئول اشتغال </w:t>
                    </w:r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تکمیل </w:t>
                    </w:r>
                    <w:proofErr w:type="spellStart"/>
                    <w:r w:rsidRPr="00E46D3C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می‌گردد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A87193"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728F8611" wp14:editId="07171FB5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Pr="00A74122" w:rsidRDefault="00A91737" w:rsidP="00E95046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ثبت </w:t>
                          </w:r>
                          <w:r w:rsidR="00E95046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موسسات خیریه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F8611" id="_x0000_s1030" type="#_x0000_t202" style="position:absolute;left:0;text-align:left;margin-left:2in;margin-top:-77.4pt;width:220.8pt;height:39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Lfe5AYN&#10;AgAA+g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A87193" w:rsidRPr="00A74122" w:rsidRDefault="00A91737" w:rsidP="00E95046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ثبت </w:t>
                    </w:r>
                    <w:r w:rsidR="00E95046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موسسات خیریه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87193" w:rsidRPr="0058763D"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1DF23EC4" wp14:editId="715EB8A2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193" w:rsidRDefault="00A87193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9F6063" wp14:editId="6741B8CA">
                                <wp:extent cx="438150" cy="772160"/>
                                <wp:effectExtent l="0" t="0" r="0" b="8890"/>
                                <wp:docPr id="32" name="Picture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6595" cy="80466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23EC4" id="_x0000_s1031" type="#_x0000_t202" style="position:absolute;left:0;text-align:left;margin-left:364.8pt;margin-top:-68.4pt;width:185.9pt;height:68.7pt;z-index:25169715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C1i/FR&#10;DAIAAPg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A87193" w:rsidRDefault="00A87193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9F6063" wp14:editId="6741B8CA">
                          <wp:extent cx="438150" cy="772160"/>
                          <wp:effectExtent l="0" t="0" r="0" b="8890"/>
                          <wp:docPr id="32" name="Picture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6595" cy="80466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50D0"/>
    <w:rsid w:val="00023928"/>
    <w:rsid w:val="00026EE4"/>
    <w:rsid w:val="0004510A"/>
    <w:rsid w:val="00060EA4"/>
    <w:rsid w:val="0006628A"/>
    <w:rsid w:val="00086A3D"/>
    <w:rsid w:val="0009505B"/>
    <w:rsid w:val="000A32BF"/>
    <w:rsid w:val="000E5970"/>
    <w:rsid w:val="000F426B"/>
    <w:rsid w:val="0011158F"/>
    <w:rsid w:val="00125765"/>
    <w:rsid w:val="00136151"/>
    <w:rsid w:val="001371E1"/>
    <w:rsid w:val="0014744E"/>
    <w:rsid w:val="00164E83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7C7"/>
    <w:rsid w:val="0027690A"/>
    <w:rsid w:val="002843C8"/>
    <w:rsid w:val="002865A2"/>
    <w:rsid w:val="00290DB2"/>
    <w:rsid w:val="00291F16"/>
    <w:rsid w:val="00295372"/>
    <w:rsid w:val="002969F4"/>
    <w:rsid w:val="002A7112"/>
    <w:rsid w:val="0030370A"/>
    <w:rsid w:val="003135E7"/>
    <w:rsid w:val="00314EC2"/>
    <w:rsid w:val="00325DE7"/>
    <w:rsid w:val="00340884"/>
    <w:rsid w:val="00366476"/>
    <w:rsid w:val="00367BBC"/>
    <w:rsid w:val="00394644"/>
    <w:rsid w:val="003B0179"/>
    <w:rsid w:val="003B4AE7"/>
    <w:rsid w:val="003C2BFA"/>
    <w:rsid w:val="003D5C8F"/>
    <w:rsid w:val="003E3C8D"/>
    <w:rsid w:val="0044119D"/>
    <w:rsid w:val="00442127"/>
    <w:rsid w:val="004544FD"/>
    <w:rsid w:val="00464A07"/>
    <w:rsid w:val="004A4EB7"/>
    <w:rsid w:val="004C4B80"/>
    <w:rsid w:val="004F1063"/>
    <w:rsid w:val="00531CE3"/>
    <w:rsid w:val="005600D7"/>
    <w:rsid w:val="0057786D"/>
    <w:rsid w:val="00581A41"/>
    <w:rsid w:val="0058763D"/>
    <w:rsid w:val="00587B85"/>
    <w:rsid w:val="00596FC6"/>
    <w:rsid w:val="005C5D75"/>
    <w:rsid w:val="005D7436"/>
    <w:rsid w:val="005E350D"/>
    <w:rsid w:val="006110C9"/>
    <w:rsid w:val="006409A8"/>
    <w:rsid w:val="00653E4E"/>
    <w:rsid w:val="00654479"/>
    <w:rsid w:val="00676C26"/>
    <w:rsid w:val="006A3897"/>
    <w:rsid w:val="006A51A2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5846"/>
    <w:rsid w:val="00775CEF"/>
    <w:rsid w:val="00787BC7"/>
    <w:rsid w:val="00797E25"/>
    <w:rsid w:val="007A46D9"/>
    <w:rsid w:val="007D0963"/>
    <w:rsid w:val="007E54E6"/>
    <w:rsid w:val="0080079F"/>
    <w:rsid w:val="008378BC"/>
    <w:rsid w:val="00843236"/>
    <w:rsid w:val="00857C29"/>
    <w:rsid w:val="00862999"/>
    <w:rsid w:val="008741C3"/>
    <w:rsid w:val="008756F3"/>
    <w:rsid w:val="00884613"/>
    <w:rsid w:val="008972AB"/>
    <w:rsid w:val="008B6196"/>
    <w:rsid w:val="008D5D63"/>
    <w:rsid w:val="008E1280"/>
    <w:rsid w:val="00922817"/>
    <w:rsid w:val="009469CA"/>
    <w:rsid w:val="0095039B"/>
    <w:rsid w:val="00950685"/>
    <w:rsid w:val="0097306A"/>
    <w:rsid w:val="0097636B"/>
    <w:rsid w:val="009851B7"/>
    <w:rsid w:val="009F0AB8"/>
    <w:rsid w:val="009F4531"/>
    <w:rsid w:val="00A00DFC"/>
    <w:rsid w:val="00A13CA0"/>
    <w:rsid w:val="00A25741"/>
    <w:rsid w:val="00A33205"/>
    <w:rsid w:val="00A52FBD"/>
    <w:rsid w:val="00A54764"/>
    <w:rsid w:val="00A55F4A"/>
    <w:rsid w:val="00A74122"/>
    <w:rsid w:val="00A7531D"/>
    <w:rsid w:val="00A87193"/>
    <w:rsid w:val="00A901E0"/>
    <w:rsid w:val="00A91737"/>
    <w:rsid w:val="00AC1603"/>
    <w:rsid w:val="00AE17CE"/>
    <w:rsid w:val="00AE5800"/>
    <w:rsid w:val="00AE6553"/>
    <w:rsid w:val="00AF0613"/>
    <w:rsid w:val="00AF3CCB"/>
    <w:rsid w:val="00B115DE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C06C07"/>
    <w:rsid w:val="00C50174"/>
    <w:rsid w:val="00C91484"/>
    <w:rsid w:val="00CD65C8"/>
    <w:rsid w:val="00CE333A"/>
    <w:rsid w:val="00CE5744"/>
    <w:rsid w:val="00CF0A1B"/>
    <w:rsid w:val="00D56888"/>
    <w:rsid w:val="00D857C9"/>
    <w:rsid w:val="00D97182"/>
    <w:rsid w:val="00DA4DF1"/>
    <w:rsid w:val="00DB4D27"/>
    <w:rsid w:val="00DC721D"/>
    <w:rsid w:val="00DE59AD"/>
    <w:rsid w:val="00E06ACC"/>
    <w:rsid w:val="00E07345"/>
    <w:rsid w:val="00E27220"/>
    <w:rsid w:val="00E46D3C"/>
    <w:rsid w:val="00E60028"/>
    <w:rsid w:val="00E6577E"/>
    <w:rsid w:val="00E95046"/>
    <w:rsid w:val="00EA3C26"/>
    <w:rsid w:val="00EB23CA"/>
    <w:rsid w:val="00ED3BFB"/>
    <w:rsid w:val="00ED6F0C"/>
    <w:rsid w:val="00EF77B7"/>
    <w:rsid w:val="00F52AC5"/>
    <w:rsid w:val="00F52C1F"/>
    <w:rsid w:val="00F555C5"/>
    <w:rsid w:val="00F61B68"/>
    <w:rsid w:val="00F76764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C6957E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C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D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B9632-6F18-4973-BA61-2C94DD14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104</cp:revision>
  <cp:lastPrinted>2022-04-16T10:22:00Z</cp:lastPrinted>
  <dcterms:created xsi:type="dcterms:W3CDTF">2021-05-16T08:06:00Z</dcterms:created>
  <dcterms:modified xsi:type="dcterms:W3CDTF">2022-04-19T05:41:00Z</dcterms:modified>
</cp:coreProperties>
</file>