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3D" w:rsidRDefault="00086A3D" w:rsidP="00086A3D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39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866"/>
        <w:gridCol w:w="7560"/>
        <w:gridCol w:w="1242"/>
      </w:tblGrid>
      <w:tr w:rsidR="001D01C1" w:rsidRPr="00005FCC" w:rsidTr="001D01C1">
        <w:trPr>
          <w:trHeight w:val="377"/>
        </w:trPr>
        <w:tc>
          <w:tcPr>
            <w:tcW w:w="10392" w:type="dxa"/>
            <w:gridSpan w:val="4"/>
            <w:shd w:val="clear" w:color="auto" w:fill="C5E0B3" w:themeFill="accent6" w:themeFillTint="66"/>
            <w:vAlign w:val="center"/>
          </w:tcPr>
          <w:p w:rsidR="001D01C1" w:rsidRPr="000A32BF" w:rsidRDefault="001D01C1" w:rsidP="009D1791">
            <w:pPr>
              <w:bidi/>
              <w:rPr>
                <w:rFonts w:cs="B Titr"/>
                <w:b/>
                <w:bCs/>
                <w:color w:val="000000" w:themeColor="text1"/>
                <w:rtl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rtl/>
              </w:rPr>
              <w:t xml:space="preserve">موضوع گزارش: ارزیابی متقاضی آقای / خانم                                                                                                تاریخ:  </w:t>
            </w:r>
            <w:r w:rsidRPr="000A32BF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    </w:t>
            </w:r>
            <w:r w:rsidRPr="000A32BF">
              <w:rPr>
                <w:rFonts w:cs="B Titr" w:hint="cs"/>
                <w:b/>
                <w:bCs/>
                <w:color w:val="000000" w:themeColor="text1"/>
                <w:rtl/>
              </w:rPr>
              <w:t xml:space="preserve">  /         /    </w:t>
            </w:r>
          </w:p>
        </w:tc>
      </w:tr>
      <w:tr w:rsidR="001D01C1" w:rsidRPr="00005FCC" w:rsidTr="00744CAF">
        <w:trPr>
          <w:cantSplit/>
          <w:trHeight w:val="341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</w:tcPr>
          <w:p w:rsidR="001D01C1" w:rsidRPr="000A32BF" w:rsidRDefault="001D01C1" w:rsidP="009D1791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ارزیابی متقاضی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1D01C1" w:rsidRPr="000F426B" w:rsidRDefault="001D01C1" w:rsidP="009D1791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F426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نام کارشناس</w:t>
            </w:r>
          </w:p>
        </w:tc>
        <w:tc>
          <w:tcPr>
            <w:tcW w:w="7560" w:type="dxa"/>
            <w:shd w:val="clear" w:color="auto" w:fill="C5E0B3" w:themeFill="accent6" w:themeFillTint="66"/>
            <w:vAlign w:val="center"/>
          </w:tcPr>
          <w:p w:rsidR="001D01C1" w:rsidRPr="000A32BF" w:rsidRDefault="001D01C1" w:rsidP="009D1791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شرح گزارش</w:t>
            </w:r>
          </w:p>
        </w:tc>
        <w:tc>
          <w:tcPr>
            <w:tcW w:w="1242" w:type="dxa"/>
            <w:shd w:val="clear" w:color="auto" w:fill="C5E0B3" w:themeFill="accent6" w:themeFillTint="66"/>
            <w:vAlign w:val="center"/>
          </w:tcPr>
          <w:p w:rsidR="001D01C1" w:rsidRPr="000A32BF" w:rsidRDefault="001D01C1" w:rsidP="009D1791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1D01C1" w:rsidRPr="00005FCC" w:rsidTr="00744CAF">
        <w:trPr>
          <w:cantSplit/>
          <w:trHeight w:val="151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D01C1" w:rsidRPr="00005FCC" w:rsidRDefault="001D01C1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66" w:type="dxa"/>
          </w:tcPr>
          <w:p w:rsidR="001D01C1" w:rsidRPr="00005FCC" w:rsidRDefault="001D01C1" w:rsidP="009D17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560" w:type="dxa"/>
          </w:tcPr>
          <w:p w:rsidR="001D01C1" w:rsidRPr="00005FCC" w:rsidRDefault="001D01C1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242" w:type="dxa"/>
          </w:tcPr>
          <w:p w:rsidR="001D01C1" w:rsidRPr="00005FCC" w:rsidRDefault="001D01C1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1D01C1" w:rsidRPr="00005FCC" w:rsidTr="00744CAF">
        <w:trPr>
          <w:cantSplit/>
          <w:trHeight w:val="152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D01C1" w:rsidRPr="00005FCC" w:rsidRDefault="001D01C1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66" w:type="dxa"/>
          </w:tcPr>
          <w:p w:rsidR="001D01C1" w:rsidRPr="00005FCC" w:rsidRDefault="001D01C1" w:rsidP="009D17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560" w:type="dxa"/>
          </w:tcPr>
          <w:p w:rsidR="001D01C1" w:rsidRPr="00005FCC" w:rsidRDefault="001D01C1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242" w:type="dxa"/>
          </w:tcPr>
          <w:p w:rsidR="001D01C1" w:rsidRPr="00005FCC" w:rsidRDefault="001D01C1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1D01C1" w:rsidRPr="00005FCC" w:rsidTr="00744CAF">
        <w:trPr>
          <w:cantSplit/>
          <w:trHeight w:val="151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D01C1" w:rsidRPr="00005FCC" w:rsidRDefault="001D01C1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66" w:type="dxa"/>
          </w:tcPr>
          <w:p w:rsidR="001D01C1" w:rsidRPr="00005FCC" w:rsidRDefault="001D01C1" w:rsidP="009D17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560" w:type="dxa"/>
          </w:tcPr>
          <w:p w:rsidR="001D01C1" w:rsidRPr="00005FCC" w:rsidRDefault="001D01C1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242" w:type="dxa"/>
          </w:tcPr>
          <w:p w:rsidR="001D01C1" w:rsidRPr="00005FCC" w:rsidRDefault="001D01C1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1D01C1" w:rsidRPr="00005FCC" w:rsidTr="00744CAF">
        <w:trPr>
          <w:cantSplit/>
          <w:trHeight w:val="134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D01C1" w:rsidRPr="00005FCC" w:rsidRDefault="001D01C1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66" w:type="dxa"/>
          </w:tcPr>
          <w:p w:rsidR="001D01C1" w:rsidRPr="00005FCC" w:rsidRDefault="001D01C1" w:rsidP="009D17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560" w:type="dxa"/>
          </w:tcPr>
          <w:p w:rsidR="001D01C1" w:rsidRPr="00005FCC" w:rsidRDefault="001D01C1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242" w:type="dxa"/>
          </w:tcPr>
          <w:p w:rsidR="001D01C1" w:rsidRPr="00005FCC" w:rsidRDefault="001D01C1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1D01C1" w:rsidRDefault="001D01C1" w:rsidP="001D01C1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1D01C1" w:rsidRDefault="001D01C1" w:rsidP="001D01C1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6146"/>
        <w:gridCol w:w="3591"/>
      </w:tblGrid>
      <w:tr w:rsidR="001E0665" w:rsidRPr="00005FCC" w:rsidTr="009D1791">
        <w:trPr>
          <w:trHeight w:val="611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1E0665" w:rsidRPr="000A32BF" w:rsidRDefault="001E0665" w:rsidP="009D1791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ثبت ارزیابی</w:t>
            </w:r>
          </w:p>
        </w:tc>
        <w:tc>
          <w:tcPr>
            <w:tcW w:w="6146" w:type="dxa"/>
            <w:shd w:val="clear" w:color="auto" w:fill="C5E0B3" w:themeFill="accent6" w:themeFillTint="66"/>
            <w:vAlign w:val="center"/>
          </w:tcPr>
          <w:p w:rsidR="001E0665" w:rsidRPr="00CC238C" w:rsidRDefault="001E0665" w:rsidP="009D1791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عنوان پروژه: </w:t>
            </w:r>
            <w:r w:rsidRPr="00787BC7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میزان</w:t>
            </w:r>
            <w:r w:rsidRPr="00787BC7"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87BC7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رضایت</w:t>
            </w:r>
            <w:r w:rsidRPr="00787BC7"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87BC7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787BC7"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87BC7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پیشرفت</w:t>
            </w:r>
            <w:r w:rsidRPr="00787BC7"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87BC7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متقاضی</w:t>
            </w:r>
            <w:r w:rsidRPr="00787BC7"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87BC7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حین</w:t>
            </w:r>
            <w:r w:rsidRPr="00787BC7"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87BC7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Pr="00787BC7"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87BC7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مهارت</w:t>
            </w:r>
          </w:p>
        </w:tc>
        <w:tc>
          <w:tcPr>
            <w:tcW w:w="3591" w:type="dxa"/>
            <w:vMerge w:val="restart"/>
            <w:vAlign w:val="center"/>
          </w:tcPr>
          <w:p w:rsidR="001E0665" w:rsidRDefault="001E0665" w:rsidP="009D1791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تاریخ:         /         /</w:t>
            </w:r>
          </w:p>
          <w:p w:rsidR="001E0665" w:rsidRDefault="001E0665" w:rsidP="009D1791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زمان: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1E0665" w:rsidRPr="001B53E7" w:rsidRDefault="001E0665" w:rsidP="009D1791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محل ثبت: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موسسه خیریه نورالزهرا (س)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</w:p>
        </w:tc>
      </w:tr>
      <w:tr w:rsidR="001E0665" w:rsidRPr="00005FCC" w:rsidTr="00744CAF">
        <w:trPr>
          <w:trHeight w:val="683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E0665" w:rsidRPr="00005FCC" w:rsidRDefault="001E0665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146" w:type="dxa"/>
            <w:vAlign w:val="center"/>
          </w:tcPr>
          <w:p w:rsidR="001E0665" w:rsidRPr="00005FCC" w:rsidRDefault="001E0665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متقاضی:</w:t>
            </w:r>
          </w:p>
        </w:tc>
        <w:tc>
          <w:tcPr>
            <w:tcW w:w="3591" w:type="dxa"/>
            <w:vMerge/>
            <w:vAlign w:val="center"/>
          </w:tcPr>
          <w:p w:rsidR="001E0665" w:rsidRPr="00005FCC" w:rsidRDefault="001E0665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1E0665" w:rsidRPr="00005FCC" w:rsidTr="00744CAF">
        <w:trPr>
          <w:trHeight w:val="71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E0665" w:rsidRPr="00005FCC" w:rsidRDefault="001E0665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1E0665" w:rsidRDefault="00744CAF" w:rsidP="00744CAF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نام کارشناس اول:                                        میزان رضایت: </w:t>
            </w:r>
            <w:r w:rsidR="001E0665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نظری ندارم </w:t>
            </w:r>
            <w:r w:rsidR="001E0665"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1E0665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1E0665">
              <w:rPr>
                <w:rFonts w:cs="B Nazanin" w:hint="cs"/>
                <w:b/>
                <w:bCs/>
                <w:color w:val="000000" w:themeColor="text1"/>
                <w:rtl/>
              </w:rPr>
              <w:t>کاملا ناراضی</w:t>
            </w:r>
            <w:r w:rsidR="001E0665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1E0665"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1E0665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1E0665">
              <w:rPr>
                <w:rFonts w:cs="B Nazanin" w:hint="cs"/>
                <w:b/>
                <w:bCs/>
                <w:color w:val="000000" w:themeColor="text1"/>
                <w:rtl/>
              </w:rPr>
              <w:t>ناراضی</w:t>
            </w:r>
            <w:r w:rsidR="001E0665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1E0665"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1E0665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1E0665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راضی </w:t>
            </w:r>
            <w:r w:rsidR="001E0665"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1E0665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1E0665">
              <w:rPr>
                <w:rFonts w:cs="B Nazanin" w:hint="cs"/>
                <w:b/>
                <w:bCs/>
                <w:color w:val="000000" w:themeColor="text1"/>
                <w:rtl/>
              </w:rPr>
              <w:t>کاملا راضی</w:t>
            </w:r>
            <w:r w:rsidR="001E0665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1E0665"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="001E0665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</w:p>
          <w:p w:rsidR="001E0665" w:rsidRDefault="001E0665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توضیحات (کاملا مختصر و حداکثر 100 کاراکتر):</w:t>
            </w:r>
          </w:p>
        </w:tc>
      </w:tr>
      <w:tr w:rsidR="001E0665" w:rsidRPr="00005FCC" w:rsidTr="00744CAF">
        <w:trPr>
          <w:trHeight w:val="71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E0665" w:rsidRPr="00005FCC" w:rsidRDefault="001E0665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744CAF" w:rsidRDefault="00744CAF" w:rsidP="00744CAF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نام کارشناس دوم:                                       میزان رضایت: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نظری ندارم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کاملا ناراضی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ناراضی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راضی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کاملا راضی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</w:p>
          <w:p w:rsidR="001E0665" w:rsidRDefault="001E0665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توضیحات (کاملا مختصر و حداکثر 100 کاراکتر):</w:t>
            </w:r>
          </w:p>
        </w:tc>
      </w:tr>
      <w:tr w:rsidR="001E0665" w:rsidRPr="00005FCC" w:rsidTr="00744CAF">
        <w:trPr>
          <w:trHeight w:val="79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E0665" w:rsidRPr="00005FCC" w:rsidRDefault="001E0665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744CAF" w:rsidRDefault="00744CAF" w:rsidP="00744CAF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نام کارشناس سوم:                                      میزان رضایت: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نظری ندارم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کاملا ناراضی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ناراضی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راضی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کاملا راضی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</w:p>
          <w:p w:rsidR="001E0665" w:rsidRDefault="001E0665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توضیحات (کاملا مختصر و حداکثر 100 کاراکتر):</w:t>
            </w:r>
          </w:p>
        </w:tc>
      </w:tr>
      <w:tr w:rsidR="001E0665" w:rsidRPr="00005FCC" w:rsidTr="00744CAF">
        <w:trPr>
          <w:trHeight w:val="710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E0665" w:rsidRPr="00005FCC" w:rsidRDefault="001E0665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1E0665" w:rsidRPr="00005FCC" w:rsidRDefault="001E0665" w:rsidP="009D179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پیشنهاد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</w:p>
        </w:tc>
      </w:tr>
    </w:tbl>
    <w:p w:rsidR="001E0665" w:rsidRDefault="001E0665" w:rsidP="001E0665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1"/>
        <w:bidiVisual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1E0665" w:rsidRPr="0085638B" w:rsidTr="00744CAF">
        <w:trPr>
          <w:trHeight w:val="1205"/>
        </w:trPr>
        <w:tc>
          <w:tcPr>
            <w:tcW w:w="10456" w:type="dxa"/>
            <w:vAlign w:val="center"/>
          </w:tcPr>
          <w:p w:rsidR="001E0665" w:rsidRPr="00086A3D" w:rsidRDefault="001D01C1" w:rsidP="009D1791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اینجانب :    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</w:t>
            </w: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مسئول واحد                       </w:t>
            </w: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صحت کلیه اطلاعات مندرج در این فرم را تایید و گواهی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میکنم.   </w:t>
            </w: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امضا</w:t>
            </w:r>
          </w:p>
        </w:tc>
      </w:tr>
    </w:tbl>
    <w:p w:rsidR="00E01A0D" w:rsidRDefault="00E01A0D" w:rsidP="00934A68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E01A0D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FC4" w:rsidRDefault="00A57FC4" w:rsidP="004C4B80">
      <w:pPr>
        <w:spacing w:after="0" w:line="240" w:lineRule="auto"/>
      </w:pPr>
      <w:r>
        <w:separator/>
      </w:r>
    </w:p>
  </w:endnote>
  <w:endnote w:type="continuationSeparator" w:id="0">
    <w:p w:rsidR="00A57FC4" w:rsidRDefault="00A57FC4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FC4" w:rsidRDefault="00A57FC4" w:rsidP="004C4B80">
      <w:pPr>
        <w:spacing w:after="0" w:line="240" w:lineRule="auto"/>
      </w:pPr>
      <w:r>
        <w:separator/>
      </w:r>
    </w:p>
  </w:footnote>
  <w:footnote w:type="continuationSeparator" w:id="0">
    <w:p w:rsidR="00A57FC4" w:rsidRDefault="00A57FC4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E01A0D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9440" behindDoc="0" locked="0" layoutInCell="1" allowOverlap="1" wp14:anchorId="174105B8" wp14:editId="3485136D">
              <wp:simplePos x="0" y="0"/>
              <wp:positionH relativeFrom="margin">
                <wp:posOffset>1783080</wp:posOffset>
              </wp:positionH>
              <wp:positionV relativeFrom="paragraph">
                <wp:posOffset>-228600</wp:posOffset>
              </wp:positionV>
              <wp:extent cx="2948940" cy="320040"/>
              <wp:effectExtent l="0" t="0" r="22860" b="22860"/>
              <wp:wrapSquare wrapText="bothSides"/>
              <wp:docPr id="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8940" cy="3200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E46D3C" w:rsidRDefault="00E01A0D" w:rsidP="00D80CE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این فرم توسط </w:t>
                          </w:r>
                          <w:r w:rsidR="00D80CE2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مسئول</w:t>
                          </w:r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واحد اشتغال تکمیل </w:t>
                          </w:r>
                          <w:proofErr w:type="spellStart"/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می‌گردد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105B8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0;text-align:left;margin-left:140.4pt;margin-top:-18pt;width:232.2pt;height:25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" fillcolor="white [3201]" strokecolor="black [3200]" strokeweight="1pt">
              <v:textbox>
                <w:txbxContent>
                  <w:p w:rsidR="00E01A0D" w:rsidRPr="00E46D3C" w:rsidRDefault="00E01A0D" w:rsidP="00D80CE2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این فرم توسط </w:t>
                    </w:r>
                    <w:r w:rsidR="00D80CE2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مسئول</w:t>
                    </w:r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واحد اشتغال تکمیل </w:t>
                    </w:r>
                    <w:proofErr w:type="spellStart"/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می‌گردد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7046FD2F" wp14:editId="6E6BE3F1">
              <wp:simplePos x="0" y="0"/>
              <wp:positionH relativeFrom="margin">
                <wp:posOffset>1691640</wp:posOffset>
              </wp:positionH>
              <wp:positionV relativeFrom="paragraph">
                <wp:posOffset>-579120</wp:posOffset>
              </wp:positionV>
              <wp:extent cx="112014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14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934A6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934A68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چهار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6FD2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3.2pt;margin-top:-45.6pt;width:88.2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" filled="f" stroked="f">
              <v:textbox>
                <w:txbxContent>
                  <w:p w:rsidR="00E01A0D" w:rsidRPr="00A74122" w:rsidRDefault="00E01A0D" w:rsidP="00934A68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فرم شماره </w:t>
                    </w:r>
                    <w:r w:rsidR="00934A68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چهار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3C1475BC" wp14:editId="77F57766">
              <wp:simplePos x="0" y="0"/>
              <wp:positionH relativeFrom="margin">
                <wp:posOffset>2956560</wp:posOffset>
              </wp:positionH>
              <wp:positionV relativeFrom="paragraph">
                <wp:posOffset>-579120</wp:posOffset>
              </wp:positionV>
              <wp:extent cx="177546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1475BC" id="_x0000_s1055" type="#_x0000_t202" style="position:absolute;left:0;text-align:left;margin-left:232.8pt;margin-top:-45.6pt;width:139.8pt;height:2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" filled="f" stroked="f">
              <v:textbox>
                <w:txbxContent>
                  <w:p w:rsidR="00E01A0D" w:rsidRPr="00A74122" w:rsidRDefault="00E01A0D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1EF2768C" wp14:editId="56BAA150">
              <wp:simplePos x="0" y="0"/>
              <wp:positionH relativeFrom="margin">
                <wp:posOffset>1828800</wp:posOffset>
              </wp:positionH>
              <wp:positionV relativeFrom="paragraph">
                <wp:posOffset>-982980</wp:posOffset>
              </wp:positionV>
              <wp:extent cx="280416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4A68" w:rsidRPr="00934A68" w:rsidRDefault="00934A68" w:rsidP="00934A68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40"/>
                              <w:szCs w:val="40"/>
                              <w:lang w:bidi="fa-IR"/>
                            </w:rPr>
                          </w:pPr>
                          <w:r w:rsidRPr="00934A68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فرم ارزیابی متقاضی 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2768C" id="_x0000_s1029" type="#_x0000_t202" style="position:absolute;left:0;text-align:left;margin-left:2in;margin-top:-77.4pt;width:220.8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" filled="f" stroked="f">
              <v:textbox>
                <w:txbxContent>
                  <w:p w:rsidR="00934A68" w:rsidRPr="00934A68" w:rsidRDefault="00934A68" w:rsidP="00934A68">
                    <w:pPr>
                      <w:jc w:val="center"/>
                      <w:rPr>
                        <w:rFonts w:cs="B Titr"/>
                        <w:b/>
                        <w:bCs/>
                        <w:sz w:val="40"/>
                        <w:szCs w:val="40"/>
                        <w:lang w:bidi="fa-IR"/>
                      </w:rPr>
                    </w:pPr>
                    <w:r w:rsidRPr="00934A68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 xml:space="preserve">فرم ارزیابی متقاضی 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50CB6CB4" wp14:editId="27160BC9">
              <wp:simplePos x="0" y="0"/>
              <wp:positionH relativeFrom="margin">
                <wp:posOffset>5266690</wp:posOffset>
              </wp:positionH>
              <wp:positionV relativeFrom="paragraph">
                <wp:posOffset>-655320</wp:posOffset>
              </wp:positionV>
              <wp:extent cx="1377950" cy="612140"/>
              <wp:effectExtent l="0" t="0" r="1270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6F1DCD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6F1DC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کد پذیرش: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B6CB4" id="Text Box 193" o:spid="_x0000_s1057" type="#_x0000_t202" style="position:absolute;left:0;text-align:left;margin-left:414.7pt;margin-top:-51.6pt;width:108.5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" fillcolor="white [3201]" strokecolor="black [3200]" strokeweight="1pt">
              <v:textbox>
                <w:txbxContent>
                  <w:p w:rsidR="00E01A0D" w:rsidRPr="006F1DCD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6F1DC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کد پذیرش: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3CEE20F" wp14:editId="02C30A3B">
              <wp:simplePos x="0" y="0"/>
              <wp:positionH relativeFrom="margin">
                <wp:posOffset>22860</wp:posOffset>
              </wp:positionH>
              <wp:positionV relativeFrom="paragraph">
                <wp:posOffset>-655320</wp:posOffset>
              </wp:positionV>
              <wp:extent cx="1714500" cy="609600"/>
              <wp:effectExtent l="0" t="0" r="1905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شعبه: مرکز </w:t>
                          </w:r>
                          <w:proofErr w:type="spellStart"/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توانمندسازی</w:t>
                          </w:r>
                          <w:proofErr w:type="spellEnd"/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نور</w:t>
                          </w:r>
                        </w:p>
                        <w:p w:rsidR="00E01A0D" w:rsidRPr="00D857C9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EE20F" id="_x0000_s1058" type="#_x0000_t202" style="position:absolute;left:0;text-align:left;margin-left:1.8pt;margin-top:-51.6pt;width:135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" fillcolor="white [3201]" strokecolor="black [3200]" strokeweight="1pt">
              <v:textbox>
                <w:txbxContent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شعبه: مرکز </w:t>
                    </w:r>
                    <w:proofErr w:type="spellStart"/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توانمندسازی</w:t>
                    </w:r>
                    <w:proofErr w:type="spellEnd"/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نور</w:t>
                    </w:r>
                  </w:p>
                  <w:p w:rsidR="00E01A0D" w:rsidRPr="00D857C9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75857F" wp14:editId="228F3C32">
                                <wp:extent cx="438150" cy="772160"/>
                                <wp:effectExtent l="0" t="0" r="3810" b="8890"/>
                                <wp:docPr id="196" name="Picture 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59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75857F" wp14:editId="228F3C32">
                          <wp:extent cx="438150" cy="772160"/>
                          <wp:effectExtent l="0" t="0" r="3810" b="8890"/>
                          <wp:docPr id="196" name="Picture 1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86A3D"/>
    <w:rsid w:val="0009505B"/>
    <w:rsid w:val="000A32BF"/>
    <w:rsid w:val="000F426B"/>
    <w:rsid w:val="0011158F"/>
    <w:rsid w:val="00125765"/>
    <w:rsid w:val="00136151"/>
    <w:rsid w:val="001371E1"/>
    <w:rsid w:val="00164E83"/>
    <w:rsid w:val="001669E8"/>
    <w:rsid w:val="00167853"/>
    <w:rsid w:val="0017173B"/>
    <w:rsid w:val="001A2DA4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A7112"/>
    <w:rsid w:val="0030370A"/>
    <w:rsid w:val="003135E7"/>
    <w:rsid w:val="00314EC2"/>
    <w:rsid w:val="00340884"/>
    <w:rsid w:val="00366476"/>
    <w:rsid w:val="00367BBC"/>
    <w:rsid w:val="00394644"/>
    <w:rsid w:val="003B4AE7"/>
    <w:rsid w:val="003D5C8F"/>
    <w:rsid w:val="003E3C8D"/>
    <w:rsid w:val="00442127"/>
    <w:rsid w:val="004544FD"/>
    <w:rsid w:val="00464A07"/>
    <w:rsid w:val="004A4EB7"/>
    <w:rsid w:val="004C4B80"/>
    <w:rsid w:val="004F1063"/>
    <w:rsid w:val="00531CE3"/>
    <w:rsid w:val="005600D7"/>
    <w:rsid w:val="00581A41"/>
    <w:rsid w:val="0058763D"/>
    <w:rsid w:val="00587B85"/>
    <w:rsid w:val="00596FC6"/>
    <w:rsid w:val="005C5D75"/>
    <w:rsid w:val="005D7436"/>
    <w:rsid w:val="005E350D"/>
    <w:rsid w:val="006110C9"/>
    <w:rsid w:val="006409A8"/>
    <w:rsid w:val="00653E4E"/>
    <w:rsid w:val="00654479"/>
    <w:rsid w:val="00676C26"/>
    <w:rsid w:val="006A3897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4CAF"/>
    <w:rsid w:val="00775CEF"/>
    <w:rsid w:val="00787BC7"/>
    <w:rsid w:val="00797E25"/>
    <w:rsid w:val="007A46D9"/>
    <w:rsid w:val="007C125B"/>
    <w:rsid w:val="007E54E6"/>
    <w:rsid w:val="008378BC"/>
    <w:rsid w:val="00843236"/>
    <w:rsid w:val="00857C29"/>
    <w:rsid w:val="00862999"/>
    <w:rsid w:val="008741C3"/>
    <w:rsid w:val="008B6196"/>
    <w:rsid w:val="008D5D63"/>
    <w:rsid w:val="008E1280"/>
    <w:rsid w:val="00922419"/>
    <w:rsid w:val="00922817"/>
    <w:rsid w:val="00934A68"/>
    <w:rsid w:val="009469CA"/>
    <w:rsid w:val="0095039B"/>
    <w:rsid w:val="00950685"/>
    <w:rsid w:val="0097306A"/>
    <w:rsid w:val="0097636B"/>
    <w:rsid w:val="009851B7"/>
    <w:rsid w:val="009F0AB8"/>
    <w:rsid w:val="00A00DFC"/>
    <w:rsid w:val="00A13CA0"/>
    <w:rsid w:val="00A25741"/>
    <w:rsid w:val="00A52FBD"/>
    <w:rsid w:val="00A54764"/>
    <w:rsid w:val="00A55F4A"/>
    <w:rsid w:val="00A57FC4"/>
    <w:rsid w:val="00A74122"/>
    <w:rsid w:val="00A7531D"/>
    <w:rsid w:val="00A901E0"/>
    <w:rsid w:val="00AE17CE"/>
    <w:rsid w:val="00AE5800"/>
    <w:rsid w:val="00AE6553"/>
    <w:rsid w:val="00AF0613"/>
    <w:rsid w:val="00AF3CCB"/>
    <w:rsid w:val="00B202F5"/>
    <w:rsid w:val="00B253E6"/>
    <w:rsid w:val="00B271E1"/>
    <w:rsid w:val="00B32DE2"/>
    <w:rsid w:val="00B43728"/>
    <w:rsid w:val="00B70CAA"/>
    <w:rsid w:val="00B844BD"/>
    <w:rsid w:val="00BA6337"/>
    <w:rsid w:val="00BA7024"/>
    <w:rsid w:val="00BB2C14"/>
    <w:rsid w:val="00BB3C73"/>
    <w:rsid w:val="00BE0DB6"/>
    <w:rsid w:val="00C06C07"/>
    <w:rsid w:val="00C50174"/>
    <w:rsid w:val="00CD65C8"/>
    <w:rsid w:val="00CE5744"/>
    <w:rsid w:val="00D56888"/>
    <w:rsid w:val="00D80CE2"/>
    <w:rsid w:val="00D857C9"/>
    <w:rsid w:val="00D97182"/>
    <w:rsid w:val="00DA4DF1"/>
    <w:rsid w:val="00DB4D27"/>
    <w:rsid w:val="00DC721D"/>
    <w:rsid w:val="00DE59AD"/>
    <w:rsid w:val="00E01A0D"/>
    <w:rsid w:val="00E06ACC"/>
    <w:rsid w:val="00E07345"/>
    <w:rsid w:val="00E27220"/>
    <w:rsid w:val="00E46D3C"/>
    <w:rsid w:val="00E60028"/>
    <w:rsid w:val="00E6577E"/>
    <w:rsid w:val="00EA3C26"/>
    <w:rsid w:val="00EB23CA"/>
    <w:rsid w:val="00ED6F0C"/>
    <w:rsid w:val="00EF77B7"/>
    <w:rsid w:val="00F52AC5"/>
    <w:rsid w:val="00F555C5"/>
    <w:rsid w:val="00F61B68"/>
    <w:rsid w:val="00F76764"/>
    <w:rsid w:val="00FB0AFA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D308C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86881-056A-4DB2-9CD7-BCE88A11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86</cp:revision>
  <cp:lastPrinted>2022-03-02T12:26:00Z</cp:lastPrinted>
  <dcterms:created xsi:type="dcterms:W3CDTF">2021-05-16T08:06:00Z</dcterms:created>
  <dcterms:modified xsi:type="dcterms:W3CDTF">2022-03-02T12:27:00Z</dcterms:modified>
</cp:coreProperties>
</file>