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5447"/>
        <w:gridCol w:w="4290"/>
      </w:tblGrid>
      <w:tr w:rsidR="005600D7" w:rsidRPr="00005FCC" w:rsidTr="00596FC6">
        <w:trPr>
          <w:trHeight w:val="611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5600D7" w:rsidRPr="000A32BF" w:rsidRDefault="005600D7" w:rsidP="003F5709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ثبت مهارت </w:t>
            </w:r>
          </w:p>
        </w:tc>
        <w:tc>
          <w:tcPr>
            <w:tcW w:w="5447" w:type="dxa"/>
            <w:shd w:val="clear" w:color="auto" w:fill="C5E0B3" w:themeFill="accent6" w:themeFillTint="66"/>
            <w:vAlign w:val="center"/>
          </w:tcPr>
          <w:p w:rsidR="005600D7" w:rsidRPr="00CC238C" w:rsidRDefault="005600D7" w:rsidP="003F570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اطلاعات </w:t>
            </w:r>
            <w:r w:rsidRPr="00CC238C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مهارت تعیین شده </w:t>
            </w: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توسط موسسه </w:t>
            </w:r>
            <w:r w:rsidRPr="00CC238C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برای متقاضی</w:t>
            </w:r>
          </w:p>
        </w:tc>
        <w:tc>
          <w:tcPr>
            <w:tcW w:w="4290" w:type="dxa"/>
            <w:vMerge w:val="restart"/>
            <w:vAlign w:val="center"/>
          </w:tcPr>
          <w:p w:rsidR="005600D7" w:rsidRDefault="005600D7" w:rsidP="00596FC6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سطح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ضعیف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متوسط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زیاد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5600D7" w:rsidRDefault="005600D7" w:rsidP="003F5709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مدرک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5600D7" w:rsidRDefault="005600D7" w:rsidP="009469CA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اشتغال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 w:rsidR="00EB23CA">
              <w:rPr>
                <w:rFonts w:cs="B Nazanin" w:hint="cs"/>
                <w:b/>
                <w:bCs/>
                <w:color w:val="000000" w:themeColor="text1"/>
                <w:rtl/>
              </w:rPr>
              <w:t>ندارد</w:t>
            </w:r>
            <w:r w:rsidR="00EB23CA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EB23CA"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EB23CA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EB23CA">
              <w:rPr>
                <w:rFonts w:cs="B Nazanin" w:hint="cs"/>
                <w:b/>
                <w:bCs/>
                <w:color w:val="000000" w:themeColor="text1"/>
                <w:rtl/>
              </w:rPr>
              <w:t>دارد</w:t>
            </w:r>
            <w:r w:rsidR="00EB23CA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EB23CA"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EB23CA"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BA7024" w:rsidRDefault="009469CA" w:rsidP="009469CA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میزان درآمد</w:t>
            </w:r>
            <w:r w:rsidR="00EB23CA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(در صورت داشتن اشتغال)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:</w:t>
            </w:r>
          </w:p>
          <w:p w:rsidR="00BA7024" w:rsidRPr="00005FCC" w:rsidRDefault="00BA7024" w:rsidP="00BA702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600D7" w:rsidRPr="00005FCC" w:rsidTr="00596FC6">
        <w:trPr>
          <w:trHeight w:val="88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447" w:type="dxa"/>
            <w:vAlign w:val="center"/>
          </w:tcPr>
          <w:p w:rsidR="00596FC6" w:rsidRDefault="00596FC6" w:rsidP="00596FC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متقاضی:</w:t>
            </w:r>
          </w:p>
          <w:p w:rsidR="005600D7" w:rsidRDefault="00596FC6" w:rsidP="00596FC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نام مهارت (از بانک اطلاعاتی </w:t>
            </w:r>
            <w:proofErr w:type="spellStart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مهارت‌ها</w:t>
            </w:r>
            <w:proofErr w:type="spellEnd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):</w:t>
            </w:r>
          </w:p>
          <w:p w:rsidR="00596FC6" w:rsidRPr="00005FCC" w:rsidRDefault="00596FC6" w:rsidP="00596FC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290" w:type="dxa"/>
            <w:vMerge/>
            <w:vAlign w:val="center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600D7" w:rsidRPr="00005FCC" w:rsidTr="009851B7">
        <w:trPr>
          <w:trHeight w:val="1196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توضیحات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bookmarkStart w:id="0" w:name="_GoBack"/>
            <w:bookmarkEnd w:id="0"/>
          </w:p>
        </w:tc>
      </w:tr>
    </w:tbl>
    <w:p w:rsidR="005600D7" w:rsidRDefault="005600D7" w:rsidP="005600D7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5447"/>
        <w:gridCol w:w="4290"/>
      </w:tblGrid>
      <w:tr w:rsidR="005600D7" w:rsidRPr="00005FCC" w:rsidTr="003E3C8D">
        <w:trPr>
          <w:trHeight w:val="611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5600D7" w:rsidRPr="000A32BF" w:rsidRDefault="005600D7" w:rsidP="00290DB2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ثبت </w:t>
            </w:r>
            <w:r w:rsidR="00290DB2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دوره جدید</w:t>
            </w: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447" w:type="dxa"/>
            <w:shd w:val="clear" w:color="auto" w:fill="C5E0B3" w:themeFill="accent6" w:themeFillTint="66"/>
            <w:vAlign w:val="center"/>
          </w:tcPr>
          <w:p w:rsidR="005600D7" w:rsidRPr="00CC238C" w:rsidRDefault="005600D7" w:rsidP="00AE17CE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اطلاعات </w:t>
            </w:r>
            <w:r w:rsidR="00AE17CE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دوره آموزشی</w:t>
            </w:r>
            <w:r w:rsidRPr="00CC238C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تعیین شده </w:t>
            </w: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توسط موسسه </w:t>
            </w:r>
            <w:r w:rsidRPr="00CC238C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برای متقاضی</w:t>
            </w:r>
          </w:p>
        </w:tc>
        <w:tc>
          <w:tcPr>
            <w:tcW w:w="4290" w:type="dxa"/>
            <w:vMerge w:val="restart"/>
            <w:vAlign w:val="center"/>
          </w:tcPr>
          <w:p w:rsidR="005600D7" w:rsidRDefault="005600D7" w:rsidP="001B53E7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تاریخ شروع</w:t>
            </w:r>
            <w:r w:rsidR="006F1CB9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(الزامی)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:        /        /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6F1CB9" w:rsidRDefault="006F1CB9" w:rsidP="006F1CB9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تاریخ پایان:        /        /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290DB2" w:rsidRPr="001B53E7" w:rsidRDefault="00290DB2" w:rsidP="006F1CB9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طول دوره</w:t>
            </w:r>
            <w:r w:rsidR="006F1CB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(الزامی)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5600D7" w:rsidRPr="00005FCC" w:rsidTr="003E3C8D">
        <w:trPr>
          <w:trHeight w:val="44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447" w:type="dxa"/>
            <w:vAlign w:val="center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متقاضی:</w:t>
            </w:r>
          </w:p>
        </w:tc>
        <w:tc>
          <w:tcPr>
            <w:tcW w:w="4290" w:type="dxa"/>
            <w:vMerge/>
            <w:vAlign w:val="center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600D7" w:rsidRPr="00005FCC" w:rsidTr="00366476">
        <w:trPr>
          <w:trHeight w:val="962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5600D7" w:rsidRDefault="00290DB2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نام موسسه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نام رابط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تلفن رابط:</w:t>
            </w:r>
          </w:p>
        </w:tc>
      </w:tr>
      <w:tr w:rsidR="005600D7" w:rsidRPr="00005FCC" w:rsidTr="00366476">
        <w:trPr>
          <w:trHeight w:val="124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600D7" w:rsidRPr="00005FCC" w:rsidRDefault="005600D7" w:rsidP="003F570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C06C07" w:rsidRDefault="00290DB2" w:rsidP="00C06C07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وضعیت فعلی: </w:t>
            </w:r>
            <w:r w:rsidR="00C06C0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581A4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="00C06C0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290DB2">
              <w:rPr>
                <w:rFonts w:cs="B Nazanin"/>
                <w:b/>
                <w:bCs/>
                <w:color w:val="000000" w:themeColor="text1"/>
                <w:rtl/>
              </w:rPr>
              <w:t>اتمام دوره و منتظر اعلام نمره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Pr="00290DB2">
              <w:rPr>
                <w:rFonts w:cs="B Nazanin"/>
                <w:b/>
                <w:bCs/>
                <w:color w:val="000000" w:themeColor="text1"/>
                <w:rtl/>
              </w:rPr>
              <w:t>اقدام برا</w:t>
            </w:r>
            <w:r w:rsidRPr="00290DB2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90DB2">
              <w:rPr>
                <w:rFonts w:cs="B Nazanin"/>
                <w:b/>
                <w:bCs/>
                <w:color w:val="000000" w:themeColor="text1"/>
                <w:rtl/>
              </w:rPr>
              <w:t xml:space="preserve"> امتحان مجدد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انجام دوره به صورت دورکاری یا کار در منزل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انصراف به دلیل بیماری یا مشکل جسمی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انصراف به دلیل حجم درسها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انصراف به دلیل مشکلات روحی روانی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3E3C8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انصراف به دلیل نقل مکان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 انتظار شروع کلاس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 حال گذراندن دوره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قبولی در امتحان تئوری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5600D7" w:rsidRPr="00005FCC" w:rsidRDefault="00290DB2" w:rsidP="00C06C0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قبولی در امتحان عملی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3E3C8D">
              <w:rPr>
                <w:rFonts w:cs="B Nazanin" w:hint="cs"/>
                <w:b/>
                <w:bCs/>
                <w:color w:val="000000" w:themeColor="text1"/>
                <w:rtl/>
              </w:rPr>
              <w:t>مردودی در امتحان تئوری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3E3C8D">
              <w:rPr>
                <w:rFonts w:cs="B Nazanin" w:hint="cs"/>
                <w:b/>
                <w:bCs/>
                <w:color w:val="000000" w:themeColor="text1"/>
                <w:rtl/>
              </w:rPr>
              <w:t>مردودی در امتحان عملی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3E3C8D">
              <w:rPr>
                <w:rFonts w:cs="B Nazanin" w:hint="cs"/>
                <w:b/>
                <w:bCs/>
                <w:color w:val="000000" w:themeColor="text1"/>
                <w:rtl/>
              </w:rPr>
              <w:t>سایر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</w:tc>
      </w:tr>
      <w:tr w:rsidR="006F1CB9" w:rsidRPr="00005FCC" w:rsidTr="003E3C8D">
        <w:trPr>
          <w:trHeight w:val="106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6F1CB9" w:rsidRPr="00005FCC" w:rsidRDefault="006F1CB9" w:rsidP="006F1CB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C06C07" w:rsidRDefault="006F1CB9" w:rsidP="00C06C07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آخرین وضعیت: </w:t>
            </w:r>
            <w:r w:rsidR="00C06C0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  <w:r w:rsidRPr="00290DB2">
              <w:rPr>
                <w:rFonts w:cs="B Nazanin"/>
                <w:b/>
                <w:bCs/>
                <w:color w:val="000000" w:themeColor="text1"/>
                <w:rtl/>
              </w:rPr>
              <w:t>اتمام دوره و منتظر اعلام نمره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Pr="00290DB2">
              <w:rPr>
                <w:rFonts w:cs="B Nazanin"/>
                <w:b/>
                <w:bCs/>
                <w:color w:val="000000" w:themeColor="text1"/>
                <w:rtl/>
              </w:rPr>
              <w:t>اقدام برا</w:t>
            </w:r>
            <w:r w:rsidRPr="00290DB2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90DB2">
              <w:rPr>
                <w:rFonts w:cs="B Nazanin"/>
                <w:b/>
                <w:bCs/>
                <w:color w:val="000000" w:themeColor="text1"/>
                <w:rtl/>
              </w:rPr>
              <w:t xml:space="preserve"> امتحان مجدد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انجام دوره به صورت دورکاری یا کار در منزل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انصراف به دلیل بیماری یا مشکل جسمی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انصراف به دلیل حجم درسها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انصراف به دلیل مشکلات روحی روانی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انصراف به دلیل نقل مکان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 انتظار شروع کلاس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 حال گذراندن دوره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قبولی در امتحان تئوری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6F1CB9" w:rsidRPr="00005FCC" w:rsidRDefault="006F1CB9" w:rsidP="00C06C0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قبولی در امتحان عملی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مردودی در امتحان تئوری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مردودی در امتحان عملی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سایر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</w:tc>
      </w:tr>
      <w:tr w:rsidR="006F1CB9" w:rsidRPr="00005FCC" w:rsidTr="009851B7">
        <w:trPr>
          <w:trHeight w:val="1097"/>
        </w:trPr>
        <w:tc>
          <w:tcPr>
            <w:tcW w:w="724" w:type="dxa"/>
            <w:vMerge/>
            <w:shd w:val="clear" w:color="auto" w:fill="C5E0B3" w:themeFill="accent6" w:themeFillTint="66"/>
          </w:tcPr>
          <w:p w:rsidR="006F1CB9" w:rsidRPr="00005FCC" w:rsidRDefault="006F1CB9" w:rsidP="006F1CB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6F1CB9" w:rsidRPr="00005FCC" w:rsidRDefault="006F1CB9" w:rsidP="006F1CB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توضیحات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</w:tc>
      </w:tr>
    </w:tbl>
    <w:p w:rsidR="00C06C07" w:rsidRDefault="00C06C07" w:rsidP="00C06C07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5447"/>
        <w:gridCol w:w="4290"/>
      </w:tblGrid>
      <w:tr w:rsidR="00596FC6" w:rsidRPr="00005FCC" w:rsidTr="009D1791">
        <w:trPr>
          <w:trHeight w:val="611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596FC6" w:rsidRPr="000A32BF" w:rsidRDefault="00596FC6" w:rsidP="00596FC6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ثبت شغل </w:t>
            </w:r>
          </w:p>
        </w:tc>
        <w:tc>
          <w:tcPr>
            <w:tcW w:w="5447" w:type="dxa"/>
            <w:shd w:val="clear" w:color="auto" w:fill="C5E0B3" w:themeFill="accent6" w:themeFillTint="66"/>
            <w:vAlign w:val="center"/>
          </w:tcPr>
          <w:p w:rsidR="00596FC6" w:rsidRPr="00CC238C" w:rsidRDefault="00596FC6" w:rsidP="00596FC6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اطلاعات شغل</w:t>
            </w:r>
            <w:r w:rsidRPr="00CC238C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تعیین شده </w:t>
            </w: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توسط موسسه </w:t>
            </w:r>
            <w:r w:rsidRPr="00CC238C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برای متقاضی</w:t>
            </w:r>
          </w:p>
        </w:tc>
        <w:tc>
          <w:tcPr>
            <w:tcW w:w="4290" w:type="dxa"/>
            <w:vMerge w:val="restart"/>
            <w:vAlign w:val="center"/>
          </w:tcPr>
          <w:p w:rsidR="00596FC6" w:rsidRDefault="00596FC6" w:rsidP="00596FC6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تاریخ شروع (الزامی):        /        /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596FC6" w:rsidRPr="001B53E7" w:rsidRDefault="00596FC6" w:rsidP="00596FC6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تاریخ پایان:        /        /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C06C07" w:rsidRPr="00005FCC" w:rsidTr="009D1791">
        <w:trPr>
          <w:trHeight w:val="44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C06C07" w:rsidRPr="00005FCC" w:rsidRDefault="00C06C07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447" w:type="dxa"/>
            <w:vAlign w:val="center"/>
          </w:tcPr>
          <w:p w:rsidR="00C06C07" w:rsidRPr="00005FCC" w:rsidRDefault="00C06C07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متقاضی:</w:t>
            </w:r>
          </w:p>
        </w:tc>
        <w:tc>
          <w:tcPr>
            <w:tcW w:w="4290" w:type="dxa"/>
            <w:vMerge/>
            <w:vAlign w:val="center"/>
          </w:tcPr>
          <w:p w:rsidR="00C06C07" w:rsidRPr="00005FCC" w:rsidRDefault="00C06C07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C06C07" w:rsidRPr="00005FCC" w:rsidTr="00026EE4">
        <w:trPr>
          <w:trHeight w:val="737"/>
        </w:trPr>
        <w:tc>
          <w:tcPr>
            <w:tcW w:w="724" w:type="dxa"/>
            <w:vMerge/>
            <w:shd w:val="clear" w:color="auto" w:fill="C5E0B3" w:themeFill="accent6" w:themeFillTint="66"/>
          </w:tcPr>
          <w:p w:rsidR="00C06C07" w:rsidRPr="00005FCC" w:rsidRDefault="00C06C07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C06C07" w:rsidRDefault="00C06C07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نام شغل (از بانک اطلاعاتی </w:t>
            </w:r>
            <w:proofErr w:type="spellStart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فرصت‌های</w:t>
            </w:r>
            <w:proofErr w:type="spellEnd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شغلی):</w:t>
            </w:r>
          </w:p>
        </w:tc>
      </w:tr>
      <w:tr w:rsidR="00C06C07" w:rsidRPr="00005FCC" w:rsidTr="009851B7">
        <w:trPr>
          <w:trHeight w:val="1196"/>
        </w:trPr>
        <w:tc>
          <w:tcPr>
            <w:tcW w:w="724" w:type="dxa"/>
            <w:vMerge/>
            <w:shd w:val="clear" w:color="auto" w:fill="C5E0B3" w:themeFill="accent6" w:themeFillTint="66"/>
          </w:tcPr>
          <w:p w:rsidR="00C06C07" w:rsidRPr="00005FCC" w:rsidRDefault="00C06C07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C06C07" w:rsidRPr="00005FCC" w:rsidRDefault="00C06C07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توضیحات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</w:tc>
      </w:tr>
    </w:tbl>
    <w:p w:rsidR="009851B7" w:rsidRDefault="009851B7" w:rsidP="009851B7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1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9851B7" w:rsidRPr="0085638B" w:rsidTr="00026EE4">
        <w:trPr>
          <w:trHeight w:val="881"/>
        </w:trPr>
        <w:tc>
          <w:tcPr>
            <w:tcW w:w="10456" w:type="dxa"/>
            <w:vAlign w:val="center"/>
          </w:tcPr>
          <w:p w:rsidR="009851B7" w:rsidRPr="0085638B" w:rsidRDefault="009851B7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اینجانب :   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مسئول واحد                     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صحت کلیه اطلاعات مندرج در این فرم را تایید و گواهی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میکنم. 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امضا</w:t>
            </w:r>
          </w:p>
        </w:tc>
      </w:tr>
    </w:tbl>
    <w:p w:rsidR="00366476" w:rsidRDefault="00366476" w:rsidP="0030518C">
      <w:pPr>
        <w:tabs>
          <w:tab w:val="left" w:pos="2690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366476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CA2" w:rsidRDefault="00564CA2" w:rsidP="004C4B80">
      <w:pPr>
        <w:spacing w:after="0" w:line="240" w:lineRule="auto"/>
      </w:pPr>
      <w:r>
        <w:separator/>
      </w:r>
    </w:p>
  </w:endnote>
  <w:endnote w:type="continuationSeparator" w:id="0">
    <w:p w:rsidR="00564CA2" w:rsidRDefault="00564CA2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CA2" w:rsidRDefault="00564CA2" w:rsidP="004C4B80">
      <w:pPr>
        <w:spacing w:after="0" w:line="240" w:lineRule="auto"/>
      </w:pPr>
      <w:r>
        <w:separator/>
      </w:r>
    </w:p>
  </w:footnote>
  <w:footnote w:type="continuationSeparator" w:id="0">
    <w:p w:rsidR="00564CA2" w:rsidRDefault="00564CA2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E01A0D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9440" behindDoc="0" locked="0" layoutInCell="1" allowOverlap="1" wp14:anchorId="174105B8" wp14:editId="3485136D">
              <wp:simplePos x="0" y="0"/>
              <wp:positionH relativeFrom="margin">
                <wp:posOffset>1783080</wp:posOffset>
              </wp:positionH>
              <wp:positionV relativeFrom="paragraph">
                <wp:posOffset>-228600</wp:posOffset>
              </wp:positionV>
              <wp:extent cx="2948940" cy="320040"/>
              <wp:effectExtent l="0" t="0" r="22860" b="22860"/>
              <wp:wrapSquare wrapText="bothSides"/>
              <wp:docPr id="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8940" cy="3200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E46D3C" w:rsidRDefault="00E01A0D" w:rsidP="00D80CE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این فرم توسط </w:t>
                          </w:r>
                          <w:r w:rsidR="00D80CE2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مسئول</w:t>
                          </w: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واحد اشتغال تکمیل </w:t>
                          </w:r>
                          <w:proofErr w:type="spellStart"/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می‌گردد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105B8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0;text-align:left;margin-left:140.4pt;margin-top:-18pt;width:232.2pt;height:25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" fillcolor="white [3201]" strokecolor="black [3200]" strokeweight="1pt">
              <v:textbox>
                <w:txbxContent>
                  <w:p w:rsidR="00E01A0D" w:rsidRPr="00E46D3C" w:rsidRDefault="00E01A0D" w:rsidP="00D80CE2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این فرم توسط </w:t>
                    </w:r>
                    <w:r w:rsidR="00D80CE2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مسئول</w:t>
                    </w: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واحد اشتغال تکمیل </w:t>
                    </w:r>
                    <w:proofErr w:type="spellStart"/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می‌گردد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7046FD2F" wp14:editId="6E6BE3F1">
              <wp:simplePos x="0" y="0"/>
              <wp:positionH relativeFrom="margin">
                <wp:posOffset>1691640</wp:posOffset>
              </wp:positionH>
              <wp:positionV relativeFrom="paragraph">
                <wp:posOffset>-579120</wp:posOffset>
              </wp:positionV>
              <wp:extent cx="112014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30518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30518C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6FD2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3.2pt;margin-top:-45.6pt;width:88.2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" filled="f" stroked="f">
              <v:textbox>
                <w:txbxContent>
                  <w:p w:rsidR="00E01A0D" w:rsidRPr="00A74122" w:rsidRDefault="00E01A0D" w:rsidP="0030518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شماره </w:t>
                    </w:r>
                    <w:r w:rsidR="0030518C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دو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3C1475BC" wp14:editId="77F57766">
              <wp:simplePos x="0" y="0"/>
              <wp:positionH relativeFrom="margin">
                <wp:posOffset>2956560</wp:posOffset>
              </wp:positionH>
              <wp:positionV relativeFrom="paragraph">
                <wp:posOffset>-579120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1475BC" id="_x0000_s1055" type="#_x0000_t202" style="position:absolute;left:0;text-align:left;margin-left:232.8pt;margin-top:-45.6pt;width:139.8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" filled="f" stroked="f">
              <v:textbox>
                <w:txbxContent>
                  <w:p w:rsidR="00E01A0D" w:rsidRPr="00A74122" w:rsidRDefault="00E01A0D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1EF2768C" wp14:editId="56BAA150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518C" w:rsidRPr="0030518C" w:rsidRDefault="0030518C" w:rsidP="0030518C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40"/>
                              <w:szCs w:val="40"/>
                              <w:lang w:bidi="fa-IR"/>
                            </w:rPr>
                          </w:pPr>
                          <w:r w:rsidRPr="0030518C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فرم تعیین وضعیت متقاضی 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2768C" id="_x0000_s1029" type="#_x0000_t202" style="position:absolute;left:0;text-align:left;margin-left:2in;margin-top:-77.4pt;width:220.8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" filled="f" stroked="f">
              <v:textbox>
                <w:txbxContent>
                  <w:p w:rsidR="0030518C" w:rsidRPr="0030518C" w:rsidRDefault="0030518C" w:rsidP="0030518C">
                    <w:pPr>
                      <w:jc w:val="center"/>
                      <w:rPr>
                        <w:rFonts w:cs="B Titr"/>
                        <w:b/>
                        <w:bCs/>
                        <w:sz w:val="40"/>
                        <w:szCs w:val="40"/>
                        <w:lang w:bidi="fa-IR"/>
                      </w:rPr>
                    </w:pPr>
                    <w:r w:rsidRPr="0030518C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فرم تعیین وضعیت متقاضی 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0CB6CB4" wp14:editId="27160BC9">
              <wp:simplePos x="0" y="0"/>
              <wp:positionH relativeFrom="margin">
                <wp:posOffset>5266690</wp:posOffset>
              </wp:positionH>
              <wp:positionV relativeFrom="paragraph">
                <wp:posOffset>-655320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6F1DC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پذیرش: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B6CB4" id="Text Box 193" o:spid="_x0000_s1057" type="#_x0000_t202" style="position:absolute;left:0;text-align:left;margin-left:414.7pt;margin-top:-51.6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" fillcolor="white [3201]" strokecolor="black [3200]" strokeweight="1pt">
              <v:textbox>
                <w:txbxContent>
                  <w:p w:rsidR="00E01A0D" w:rsidRPr="006F1DCD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6F1DC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کد پذیرش: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3CEE20F" wp14:editId="02C30A3B">
              <wp:simplePos x="0" y="0"/>
              <wp:positionH relativeFrom="margin">
                <wp:posOffset>22860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شعبه: مرکز </w:t>
                          </w:r>
                          <w:proofErr w:type="spellStart"/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توانمندسازی</w:t>
                          </w:r>
                          <w:proofErr w:type="spellEnd"/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نور</w:t>
                          </w:r>
                        </w:p>
                        <w:p w:rsidR="00E01A0D" w:rsidRPr="00D857C9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EE20F" id="_x0000_s1058" type="#_x0000_t202" style="position:absolute;left:0;text-align:left;margin-left:1.8pt;margin-top:-51.6pt;width:13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" fillcolor="white [3201]" strokecolor="black [3200]" strokeweight="1pt">
              <v:textbox>
                <w:txbxContent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شعبه: مرکز </w:t>
                    </w:r>
                    <w:proofErr w:type="spellStart"/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توانمندسازی</w:t>
                    </w:r>
                    <w:proofErr w:type="spellEnd"/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نور</w:t>
                    </w:r>
                  </w:p>
                  <w:p w:rsidR="00E01A0D" w:rsidRPr="00D857C9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5857F" wp14:editId="228F3C32">
                                <wp:extent cx="438150" cy="772160"/>
                                <wp:effectExtent l="0" t="0" r="3810" b="8890"/>
                                <wp:docPr id="196" name="Picture 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59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5857F" wp14:editId="228F3C32">
                          <wp:extent cx="438150" cy="772160"/>
                          <wp:effectExtent l="0" t="0" r="3810" b="8890"/>
                          <wp:docPr id="196" name="Picture 1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F426B"/>
    <w:rsid w:val="0011158F"/>
    <w:rsid w:val="00125765"/>
    <w:rsid w:val="00136151"/>
    <w:rsid w:val="001371E1"/>
    <w:rsid w:val="00164E83"/>
    <w:rsid w:val="001669E8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A7112"/>
    <w:rsid w:val="0030370A"/>
    <w:rsid w:val="0030518C"/>
    <w:rsid w:val="003135E7"/>
    <w:rsid w:val="00314EC2"/>
    <w:rsid w:val="00340884"/>
    <w:rsid w:val="00366476"/>
    <w:rsid w:val="00367BBC"/>
    <w:rsid w:val="00394644"/>
    <w:rsid w:val="003B4AE7"/>
    <w:rsid w:val="003D5C8F"/>
    <w:rsid w:val="003E3C8D"/>
    <w:rsid w:val="00442127"/>
    <w:rsid w:val="004544FD"/>
    <w:rsid w:val="00464A07"/>
    <w:rsid w:val="004A4EB7"/>
    <w:rsid w:val="004C4B80"/>
    <w:rsid w:val="004F1063"/>
    <w:rsid w:val="00531CE3"/>
    <w:rsid w:val="005600D7"/>
    <w:rsid w:val="00564CA2"/>
    <w:rsid w:val="00581A41"/>
    <w:rsid w:val="0058763D"/>
    <w:rsid w:val="00587B85"/>
    <w:rsid w:val="00596FC6"/>
    <w:rsid w:val="005C5D75"/>
    <w:rsid w:val="005D7436"/>
    <w:rsid w:val="005E350D"/>
    <w:rsid w:val="006110C9"/>
    <w:rsid w:val="006409A8"/>
    <w:rsid w:val="00653E4E"/>
    <w:rsid w:val="00654479"/>
    <w:rsid w:val="00676C26"/>
    <w:rsid w:val="006A3897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75CEF"/>
    <w:rsid w:val="00787BC7"/>
    <w:rsid w:val="00797E25"/>
    <w:rsid w:val="007A46D9"/>
    <w:rsid w:val="007C125B"/>
    <w:rsid w:val="007E54E6"/>
    <w:rsid w:val="008378BC"/>
    <w:rsid w:val="00843236"/>
    <w:rsid w:val="00857C29"/>
    <w:rsid w:val="00862999"/>
    <w:rsid w:val="008741C3"/>
    <w:rsid w:val="008B6196"/>
    <w:rsid w:val="008D5D63"/>
    <w:rsid w:val="008E1280"/>
    <w:rsid w:val="00922419"/>
    <w:rsid w:val="00922817"/>
    <w:rsid w:val="009469CA"/>
    <w:rsid w:val="0095039B"/>
    <w:rsid w:val="00950685"/>
    <w:rsid w:val="0097306A"/>
    <w:rsid w:val="0097636B"/>
    <w:rsid w:val="009851B7"/>
    <w:rsid w:val="009F0AB8"/>
    <w:rsid w:val="00A00DFC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202F5"/>
    <w:rsid w:val="00B253E6"/>
    <w:rsid w:val="00B271E1"/>
    <w:rsid w:val="00B32DE2"/>
    <w:rsid w:val="00B43728"/>
    <w:rsid w:val="00B70CAA"/>
    <w:rsid w:val="00B844BD"/>
    <w:rsid w:val="00BA6337"/>
    <w:rsid w:val="00BA7024"/>
    <w:rsid w:val="00BB2C14"/>
    <w:rsid w:val="00BB3C73"/>
    <w:rsid w:val="00BE0DB6"/>
    <w:rsid w:val="00C06C07"/>
    <w:rsid w:val="00C50174"/>
    <w:rsid w:val="00CD65C8"/>
    <w:rsid w:val="00CE5744"/>
    <w:rsid w:val="00D56888"/>
    <w:rsid w:val="00D80CE2"/>
    <w:rsid w:val="00D857C9"/>
    <w:rsid w:val="00D97182"/>
    <w:rsid w:val="00DA4DF1"/>
    <w:rsid w:val="00DB4D27"/>
    <w:rsid w:val="00DC721D"/>
    <w:rsid w:val="00DE59AD"/>
    <w:rsid w:val="00E01A0D"/>
    <w:rsid w:val="00E06ACC"/>
    <w:rsid w:val="00E07345"/>
    <w:rsid w:val="00E27220"/>
    <w:rsid w:val="00E46D3C"/>
    <w:rsid w:val="00E60028"/>
    <w:rsid w:val="00E6577E"/>
    <w:rsid w:val="00EA3C26"/>
    <w:rsid w:val="00EB23CA"/>
    <w:rsid w:val="00ED6F0C"/>
    <w:rsid w:val="00EF77B7"/>
    <w:rsid w:val="00F52AC5"/>
    <w:rsid w:val="00F555C5"/>
    <w:rsid w:val="00F61B68"/>
    <w:rsid w:val="00F76764"/>
    <w:rsid w:val="00FB0AFA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5D1E6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086F1-BB46-49B7-9092-FBB6E7C8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86</cp:revision>
  <cp:lastPrinted>2022-03-02T11:56:00Z</cp:lastPrinted>
  <dcterms:created xsi:type="dcterms:W3CDTF">2021-05-16T08:06:00Z</dcterms:created>
  <dcterms:modified xsi:type="dcterms:W3CDTF">2022-03-02T11:56:00Z</dcterms:modified>
</cp:coreProperties>
</file>